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56"/>
        <w:gridCol w:w="5485"/>
        <w:gridCol w:w="1096"/>
        <w:gridCol w:w="1002"/>
        <w:gridCol w:w="283"/>
        <w:gridCol w:w="1418"/>
      </w:tblGrid>
      <w:tr w:rsidR="00AB4938" w:rsidTr="00B3547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AB4938" w:rsidTr="00B3547F"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Салаты/холодные закуски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84219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AB4938" w:rsidTr="00E87695">
        <w:trPr>
          <w:trHeight w:val="107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«Витаминный»</w:t>
            </w:r>
          </w:p>
          <w:p w:rsidR="00AB4938" w:rsidRDefault="00AB4938" w:rsidP="00B3547F">
            <w:r>
              <w:t>Овощной салат из свежей капусты и моркови, с растительным маслом и яйцом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87695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5" w:rsidRDefault="00E87695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5" w:rsidRDefault="00E87695" w:rsidP="00B3547F">
            <w:pPr>
              <w:rPr>
                <w:b/>
              </w:rPr>
            </w:pPr>
            <w:r>
              <w:rPr>
                <w:b/>
              </w:rPr>
              <w:t>«А-ля цезарь с курицей»</w:t>
            </w:r>
          </w:p>
          <w:p w:rsidR="00E87695" w:rsidRPr="00E87695" w:rsidRDefault="00E87695" w:rsidP="00B3547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5" w:rsidRDefault="00E87695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5" w:rsidRDefault="00E87695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5" w:rsidRDefault="00E87695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«Летний»</w:t>
            </w:r>
          </w:p>
          <w:p w:rsidR="00AB4938" w:rsidRDefault="00AB4938" w:rsidP="00E87695">
            <w:r>
              <w:t xml:space="preserve">Свежие огурчики с редисом и отварным яйцом, </w:t>
            </w:r>
            <w:r w:rsidR="00E87695">
              <w:t xml:space="preserve">с соусом майонез или </w:t>
            </w:r>
            <w:proofErr w:type="spellStart"/>
            <w:r w:rsidR="00E87695">
              <w:t>подс</w:t>
            </w:r>
            <w:proofErr w:type="gramStart"/>
            <w:r w:rsidR="00E87695">
              <w:t>.м</w:t>
            </w:r>
            <w:proofErr w:type="gramEnd"/>
            <w:r w:rsidR="00E87695">
              <w:t>аслом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«Овощная полянка» </w:t>
            </w:r>
          </w:p>
          <w:p w:rsidR="00AB4938" w:rsidRDefault="00AB4938" w:rsidP="00B3547F">
            <w:pPr>
              <w:rPr>
                <w:b/>
              </w:rPr>
            </w:pPr>
            <w:r>
              <w:t>Свежие томаты, огурец, болгарский перец, зелень. Заправка на Ваш выбор (масло, сметана, майонез)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130/20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«Греческий»</w:t>
            </w:r>
          </w:p>
          <w:p w:rsidR="00AB4938" w:rsidRDefault="00AB4938" w:rsidP="00B3547F">
            <w:r>
              <w:t xml:space="preserve">Салат из свежих овощей, с рассольным сыром </w:t>
            </w:r>
            <w:proofErr w:type="spellStart"/>
            <w:r>
              <w:t>фета</w:t>
            </w:r>
            <w:proofErr w:type="spellEnd"/>
            <w:r>
              <w:t xml:space="preserve"> и зеленью, с французской заправкой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Винегрет</w:t>
            </w:r>
          </w:p>
          <w:p w:rsidR="00AB4938" w:rsidRDefault="00AB4938" w:rsidP="00B3547F">
            <w:r>
              <w:t>Классический салат из корнеплодов и овощей с душистым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Сельдь под овощной шубой, </w:t>
            </w:r>
            <w:r>
              <w:t>с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«Крабовый</w:t>
            </w:r>
            <w:r>
              <w:t>»</w:t>
            </w:r>
          </w:p>
          <w:p w:rsidR="00AB4938" w:rsidRDefault="00AB4938" w:rsidP="00B3547F">
            <w:pPr>
              <w:rPr>
                <w:b/>
              </w:rPr>
            </w:pPr>
            <w:r>
              <w:t>Крабовые палочки, отварной рис, яйцо, кукуруза и соус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«Оливье» </w:t>
            </w:r>
            <w:r>
              <w:t>с ветчиной, корнеплодами, яйцом и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«Столичный» » </w:t>
            </w:r>
            <w:r>
              <w:t>с картофелем, курицей, свежим огурцом, листьями салата и яйцом, соус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«Мясной» </w:t>
            </w:r>
            <w:r>
              <w:t>с говядиной,</w:t>
            </w:r>
            <w:r>
              <w:rPr>
                <w:b/>
              </w:rPr>
              <w:t xml:space="preserve"> </w:t>
            </w:r>
            <w:r>
              <w:t>колбаской, листьями салата и маринованными огурчиками. На основе майонеза и соевого соуса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Сытный салат</w:t>
            </w:r>
            <w:r>
              <w:t xml:space="preserve"> с домашней бужениной, отварным картофелем и соленым огурчиком, приправленный маслом и рубленой зеленью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Первые блюда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Солянка сборная мясная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Борщ с мясом и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Похлебка с лесными грибами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Суп домашняя лапша с курочкой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bookmarkStart w:id="0" w:name="_GoBack"/>
            <w:bookmarkEnd w:id="0"/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Рассольник «Ленинградский»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Суп картофельный с фрикадельками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Уха из трех видов рыб (судак, горбуша, треска)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Щи из квашеной капусты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Классическая окрошка </w:t>
            </w:r>
            <w:r>
              <w:t>на квасе, кефире или минеральной воде. Заправляется горчицей, хреном и сметаной.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r>
              <w:t>Летнее предложение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Свекольник со сметаной</w:t>
            </w:r>
          </w:p>
          <w:p w:rsidR="00AB4938" w:rsidRDefault="00AB4938" w:rsidP="00B3547F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r>
              <w:t>Летнее предложение</w:t>
            </w: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Вторые блюда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Штрудель с курицей и овощами, </w:t>
            </w:r>
            <w:r>
              <w:t>с соусом «Бешамель»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Судак, приготовленный на пару, </w:t>
            </w:r>
            <w:r>
              <w:t xml:space="preserve"> под польским соусом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 xml:space="preserve">80/30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834F0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34F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Треска запеченная, с соусом  «Тартар»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80/30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834F0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834F0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Котлетка из индейки с горчичным соусом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1A329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A329E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Бризоль из куриной грудки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Куриный шашлычок на шпажке c томатным соусом</w:t>
            </w:r>
            <w:proofErr w:type="gramStart"/>
            <w:r>
              <w:rPr>
                <w:b/>
              </w:rPr>
              <w:t xml:space="preserve"> </w:t>
            </w:r>
            <w:r>
              <w:t>Г</w:t>
            </w:r>
            <w:proofErr w:type="gramEnd"/>
            <w:r>
              <w:t>арнируется салатом из свежей капусты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ind w:left="33" w:firstLine="65"/>
              <w:jc w:val="center"/>
            </w:pPr>
            <w:r>
              <w:t>100|20|30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834F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834F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834F0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Отбивная из свинины</w:t>
            </w:r>
          </w:p>
          <w:p w:rsidR="00AB4938" w:rsidRDefault="00AB4938" w:rsidP="00B3547F">
            <w:pPr>
              <w:rPr>
                <w:b/>
              </w:rPr>
            </w:pPr>
            <w:r>
              <w:t>Гарнируется салатом из свежей капусты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834F0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Бифштекс рубленный, с яйцом и зеленым горошком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100/40/15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834F0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Спагетти с соусом «</w:t>
            </w:r>
            <w:proofErr w:type="spellStart"/>
            <w:r>
              <w:rPr>
                <w:b/>
              </w:rPr>
              <w:t>Болоньезе</w:t>
            </w:r>
            <w:proofErr w:type="spellEnd"/>
            <w:r>
              <w:rPr>
                <w:b/>
              </w:rPr>
              <w:t>» и сыром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150/90/10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834F0">
            <w:pPr>
              <w:spacing w:line="360" w:lineRule="auto"/>
            </w:pPr>
            <w:r>
              <w:t>1</w:t>
            </w:r>
            <w:r w:rsidR="00B834F0">
              <w:t>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Фрикасе из курицы </w:t>
            </w:r>
            <w:r w:rsidRPr="00C70C76">
              <w:t>(куриное филе, грибочки, лук, сметана)</w:t>
            </w:r>
            <w:r>
              <w:rPr>
                <w:b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834F0">
            <w:pPr>
              <w:spacing w:line="360" w:lineRule="auto"/>
            </w:pPr>
            <w:r>
              <w:t>1</w:t>
            </w:r>
            <w:r w:rsidR="00B834F0"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Гуляш из говядины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77724F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F" w:rsidRDefault="0077724F" w:rsidP="00B834F0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F" w:rsidRPr="0077724F" w:rsidRDefault="0077724F" w:rsidP="00B3547F">
            <w:r>
              <w:rPr>
                <w:b/>
              </w:rPr>
              <w:t xml:space="preserve">Жаркое с говядиной </w:t>
            </w:r>
            <w:r>
              <w:t xml:space="preserve">(подается не </w:t>
            </w:r>
            <w:proofErr w:type="spellStart"/>
            <w:r>
              <w:t>вгоршочке</w:t>
            </w:r>
            <w:proofErr w:type="spellEnd"/>
            <w: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F" w:rsidRDefault="0077724F" w:rsidP="00B3547F">
            <w:pPr>
              <w:spacing w:line="360" w:lineRule="auto"/>
              <w:jc w:val="center"/>
            </w:pPr>
            <w:r>
              <w:t>200/50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F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F" w:rsidRDefault="0077724F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Гарниры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отварной с зеленью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Картофель, запеченный в сметане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«по-деревенски»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Рис отварной с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Спагетти с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Овощное соте</w:t>
            </w:r>
          </w:p>
          <w:p w:rsidR="00AB4938" w:rsidRDefault="00AB4938" w:rsidP="00B3547F">
            <w:pPr>
              <w:rPr>
                <w:b/>
              </w:rPr>
            </w:pPr>
            <w:r>
              <w:t>с томатами, болгарским перцем, луком, морковью и баклажаном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roofErr w:type="gramStart"/>
            <w:r>
              <w:rPr>
                <w:b/>
              </w:rPr>
              <w:t xml:space="preserve">Овощи бланшированные </w:t>
            </w:r>
            <w:r>
              <w:t>(цветная капуста, брокколи, стручковая фасоль</w:t>
            </w:r>
            <w:r w:rsidR="0077724F">
              <w:t>, морковь</w:t>
            </w:r>
            <w:r>
              <w:t>) с заправкой «винегрет»</w:t>
            </w:r>
            <w:proofErr w:type="gramEnd"/>
          </w:p>
          <w:p w:rsidR="00AB4938" w:rsidRDefault="00AB4938" w:rsidP="00B3547F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834F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Греча отварная со сливочным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Pr="00C27F16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жареный с грибами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Pr="00C27F16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 xml:space="preserve">Напитки 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Чай в ассортименте с лимоном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Сок в ассортименте «Фруктовый сад»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Морс натуральный ягодный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Вода минеральная газ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не/газ.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0,5/бут.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7724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Кофе зерновой «американо»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834F0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Молоко к кофе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>Летние напитки собственного приготовления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Напиток из свежих яблок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«Цитрусовый с мятой»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«Малиновый»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 «Монастырский»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Медовуха «Вишневая»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Квас «Медовый»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Фирменные крепленые напитки «Селивановъ»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«Медовая с перцем»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Клюковка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«Малиновка»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E53A7E">
              <w:rPr>
                <w:b/>
                <w:sz w:val="32"/>
                <w:szCs w:val="32"/>
              </w:rPr>
              <w:t>Десерты</w:t>
            </w:r>
            <w:r>
              <w:rPr>
                <w:b/>
                <w:sz w:val="32"/>
                <w:szCs w:val="32"/>
              </w:rPr>
              <w:t>, кондитерские изделия</w:t>
            </w:r>
            <w:r w:rsidRPr="00E53A7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834F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сдобный с джемом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B834F0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834F0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834F0" w:rsidP="00B834F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 яблоком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834F0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834F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0" w:rsidRDefault="00B834F0" w:rsidP="00B3547F">
            <w:pPr>
              <w:spacing w:line="360" w:lineRule="auto"/>
            </w:pPr>
          </w:p>
        </w:tc>
      </w:tr>
      <w:tr w:rsidR="00B834F0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834F0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834F0" w:rsidP="00B834F0">
            <w:pPr>
              <w:spacing w:line="360" w:lineRule="auto"/>
              <w:rPr>
                <w:b/>
              </w:rPr>
            </w:pPr>
            <w:r>
              <w:rPr>
                <w:b/>
              </w:rPr>
              <w:t>П</w:t>
            </w:r>
            <w:r w:rsidR="00B93D90">
              <w:rPr>
                <w:b/>
              </w:rPr>
              <w:t>ирог с капустой и яйцом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0" w:rsidRDefault="00B834F0" w:rsidP="00B3547F">
            <w:pPr>
              <w:spacing w:line="360" w:lineRule="auto"/>
            </w:pPr>
          </w:p>
        </w:tc>
      </w:tr>
      <w:tr w:rsidR="00B834F0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834F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 картофелем и луком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0" w:rsidRDefault="00B834F0" w:rsidP="00B3547F">
            <w:pPr>
              <w:spacing w:line="360" w:lineRule="auto"/>
            </w:pPr>
          </w:p>
        </w:tc>
      </w:tr>
      <w:tr w:rsidR="00B834F0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834F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 мясом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0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0" w:rsidRDefault="00B834F0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Пончик в сахарной пудре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B93D90" w:rsidP="00B3547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Круассан</w:t>
            </w:r>
            <w:proofErr w:type="spellEnd"/>
            <w:r>
              <w:rPr>
                <w:b/>
              </w:rPr>
              <w:t xml:space="preserve"> с джемом/ со сгущенкой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Блинчики. </w:t>
            </w:r>
            <w:r>
              <w:t>Подаются на Ваш выбор:</w:t>
            </w:r>
            <w:r w:rsidRPr="00D34F7F">
              <w:t xml:space="preserve"> джем, сгущенное молоко, сметана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93D90">
            <w:pPr>
              <w:spacing w:line="360" w:lineRule="auto"/>
              <w:rPr>
                <w:b/>
              </w:rPr>
            </w:pPr>
            <w:r>
              <w:rPr>
                <w:b/>
              </w:rPr>
              <w:t>М</w:t>
            </w:r>
            <w:r w:rsidR="00AB4938">
              <w:rPr>
                <w:b/>
              </w:rPr>
              <w:t>орожено</w:t>
            </w:r>
            <w:r>
              <w:rPr>
                <w:b/>
              </w:rPr>
              <w:t>е</w:t>
            </w:r>
            <w:r w:rsidR="00AB4938">
              <w:rPr>
                <w:b/>
              </w:rPr>
              <w:t xml:space="preserve"> (пломбир) с сиропом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3547F">
            <w:pPr>
              <w:spacing w:line="360" w:lineRule="auto"/>
              <w:jc w:val="center"/>
            </w:pPr>
            <w:r>
              <w:t>100</w:t>
            </w:r>
            <w:r w:rsidR="00AB4938">
              <w:t>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B93D90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Штрудель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яблочный</w:t>
            </w:r>
            <w:proofErr w:type="gramEnd"/>
            <w:r w:rsidR="00B93D90">
              <w:rPr>
                <w:b/>
              </w:rPr>
              <w:t>/грушевый</w:t>
            </w:r>
            <w:r>
              <w:rPr>
                <w:b/>
              </w:rPr>
              <w:t xml:space="preserve"> с корицей и орешками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Эклер со сгущенным молоком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Пирожное Картошка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B93D90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B49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 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77724F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Хлеб (заварной с зернами, солодовый, луковый багет) с маслом «зеленым» на травах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 xml:space="preserve">40 </w:t>
            </w:r>
          </w:p>
          <w:p w:rsidR="00AB4938" w:rsidRDefault="00AB4938" w:rsidP="00B3547F">
            <w:pPr>
              <w:spacing w:line="360" w:lineRule="auto"/>
              <w:jc w:val="center"/>
            </w:pPr>
            <w:r>
              <w:t xml:space="preserve">3 шт.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Масло сливочное порционное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</w:tbl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384429" w:rsidRDefault="00384429"/>
    <w:sectPr w:rsidR="00384429" w:rsidSect="003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4938"/>
    <w:rsid w:val="001A329E"/>
    <w:rsid w:val="00384429"/>
    <w:rsid w:val="003A37E0"/>
    <w:rsid w:val="003C6A25"/>
    <w:rsid w:val="0077724F"/>
    <w:rsid w:val="0084219D"/>
    <w:rsid w:val="00AB4938"/>
    <w:rsid w:val="00AF5E20"/>
    <w:rsid w:val="00B834F0"/>
    <w:rsid w:val="00B93D90"/>
    <w:rsid w:val="00BC0E68"/>
    <w:rsid w:val="00E87695"/>
    <w:rsid w:val="00F7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</dc:creator>
  <cp:lastModifiedBy>Reception</cp:lastModifiedBy>
  <cp:revision>8</cp:revision>
  <cp:lastPrinted>2019-06-29T07:32:00Z</cp:lastPrinted>
  <dcterms:created xsi:type="dcterms:W3CDTF">2018-05-15T11:09:00Z</dcterms:created>
  <dcterms:modified xsi:type="dcterms:W3CDTF">2020-11-25T14:22:00Z</dcterms:modified>
</cp:coreProperties>
</file>