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56"/>
        <w:gridCol w:w="5485"/>
        <w:gridCol w:w="1389"/>
        <w:gridCol w:w="1134"/>
        <w:gridCol w:w="142"/>
        <w:gridCol w:w="1134"/>
      </w:tblGrid>
      <w:tr w:rsidR="00AB4938" w:rsidTr="00C60DC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</w:tc>
      </w:tr>
      <w:tr w:rsidR="00AB4938" w:rsidTr="00C60DC0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Салаты/холодные закуски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84219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</w:tc>
      </w:tr>
      <w:tr w:rsidR="00AB4938" w:rsidTr="007D0BC3">
        <w:trPr>
          <w:trHeight w:val="79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«Витаминный»</w:t>
            </w:r>
          </w:p>
          <w:p w:rsidR="00AB4938" w:rsidRDefault="00AB4938" w:rsidP="00B3547F">
            <w:r>
              <w:t>Овощной салат из свежей капусты и моркови, с растительным маслом и яйцом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C8778C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B493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8778C" w:rsidTr="007D0BC3">
        <w:trPr>
          <w:trHeight w:val="822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8C" w:rsidRDefault="00C8778C" w:rsidP="00C8778C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8C" w:rsidRDefault="00C8778C" w:rsidP="00C8778C">
            <w:pPr>
              <w:rPr>
                <w:b/>
              </w:rPr>
            </w:pPr>
            <w:r>
              <w:rPr>
                <w:b/>
              </w:rPr>
              <w:t>«Летний»</w:t>
            </w:r>
          </w:p>
          <w:p w:rsidR="00C8778C" w:rsidRDefault="00C8778C" w:rsidP="00C8778C">
            <w:r>
              <w:t xml:space="preserve">Свежие огурчики с редисом и отварным яйцом, с соусом майонез или </w:t>
            </w:r>
            <w:proofErr w:type="spellStart"/>
            <w:r>
              <w:t>подс</w:t>
            </w:r>
            <w:proofErr w:type="gramStart"/>
            <w:r>
              <w:t>.м</w:t>
            </w:r>
            <w:proofErr w:type="gramEnd"/>
            <w:r>
              <w:t>аслом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8C" w:rsidRDefault="00C8778C" w:rsidP="00C8778C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8C" w:rsidRDefault="00C8778C" w:rsidP="00C8778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8C" w:rsidRDefault="00C8778C" w:rsidP="00C8778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C8778C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 xml:space="preserve">«Овощная полянка» </w:t>
            </w:r>
          </w:p>
          <w:p w:rsidR="00AB4938" w:rsidRDefault="00AB4938" w:rsidP="00B3547F">
            <w:pPr>
              <w:rPr>
                <w:b/>
              </w:rPr>
            </w:pPr>
            <w:r>
              <w:t>Свежие томаты, огурец, болгарский перец, зелень. Заправка на Ваш выбор (масло, сметана, майонез)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130/20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C8778C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AB493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«Греческий»</w:t>
            </w:r>
          </w:p>
          <w:p w:rsidR="00AB4938" w:rsidRDefault="00AB4938" w:rsidP="00B3547F">
            <w:r>
              <w:t xml:space="preserve">Салат из свежих овощей, с рассольным сыром </w:t>
            </w:r>
            <w:proofErr w:type="spellStart"/>
            <w:r>
              <w:t>фета</w:t>
            </w:r>
            <w:proofErr w:type="spellEnd"/>
            <w:r>
              <w:t xml:space="preserve"> и зеленью, с французской заправкой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C8778C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AB493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Винегрет</w:t>
            </w:r>
          </w:p>
          <w:p w:rsidR="00AB4938" w:rsidRDefault="00AB4938" w:rsidP="00B3547F">
            <w:r>
              <w:t>Классический салат из корнеплодов и овощей с душистым маслом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C8778C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Сельдь под овощной шубой, </w:t>
            </w:r>
            <w:r>
              <w:t>с соусом майонез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C8778C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>«Крабовый</w:t>
            </w:r>
            <w:r>
              <w:t>»</w:t>
            </w:r>
          </w:p>
          <w:p w:rsidR="00AB4938" w:rsidRDefault="00AB4938" w:rsidP="00B3547F">
            <w:pPr>
              <w:rPr>
                <w:b/>
              </w:rPr>
            </w:pPr>
            <w:r>
              <w:t>Крабовые палочки, отварной рис, яйцо, кукуруза и соус майонез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C8778C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AB493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«Оливье» </w:t>
            </w:r>
            <w:r>
              <w:t>с ветчиной, корнеплодами, яйцом и соусом майонез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C8778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«Столичный» » </w:t>
            </w:r>
            <w:r>
              <w:t>с картофелем, курицей, свежим огурцом, листьями салата и яйцом, соус майонез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«Мясной» </w:t>
            </w:r>
            <w:r>
              <w:t>с говядиной,</w:t>
            </w:r>
            <w:r>
              <w:rPr>
                <w:b/>
              </w:rPr>
              <w:t xml:space="preserve"> </w:t>
            </w:r>
            <w:r>
              <w:t>колбаской, листьями салата и маринованными огурчиками. На основе майонеза и соевого соуса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8778C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E87695" w:rsidP="00B3547F">
            <w:pPr>
              <w:spacing w:line="360" w:lineRule="auto"/>
            </w:pPr>
            <w:r>
              <w:t>12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>Сытный салат</w:t>
            </w:r>
            <w:r>
              <w:t xml:space="preserve"> с домашней бужениной, отварным картофелем и соленым огурчиком, приправленный маслом и рубленой зеленью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C8778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8778C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8C" w:rsidRDefault="00C8778C" w:rsidP="00C8778C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8C" w:rsidRDefault="00C8778C" w:rsidP="00C8778C">
            <w:pPr>
              <w:rPr>
                <w:b/>
              </w:rPr>
            </w:pPr>
            <w:r>
              <w:rPr>
                <w:b/>
              </w:rPr>
              <w:t>«А-ля цезарь с курицей»</w:t>
            </w:r>
          </w:p>
          <w:p w:rsidR="00C8778C" w:rsidRPr="00E87695" w:rsidRDefault="00C8778C" w:rsidP="00C8778C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8C" w:rsidRDefault="00C8778C" w:rsidP="00C8778C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8C" w:rsidRDefault="00C8778C" w:rsidP="00C8778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8C" w:rsidRDefault="00C8778C" w:rsidP="00C8778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Первые блюда</w:t>
            </w:r>
          </w:p>
        </w:tc>
      </w:tr>
      <w:tr w:rsidR="00AB4938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Солянка сборная мясная со сметаной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C8778C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AB493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Борщ с мясом и сметаной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C8778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Похлебка с лесными грибами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Суп домашняя лапша с курочкой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C8778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  <w:bookmarkStart w:id="0" w:name="_GoBack"/>
            <w:bookmarkEnd w:id="0"/>
          </w:p>
        </w:tc>
      </w:tr>
      <w:tr w:rsidR="00AB4938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Рассольник «Ленинградский» со сметаной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C8778C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Уха из трех видов рыб (судак, горбуша, треска)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C8778C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lastRenderedPageBreak/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Щи из квашеной капусты со сметаной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C8778C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AB493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Вторые блюда</w:t>
            </w:r>
          </w:p>
        </w:tc>
      </w:tr>
      <w:tr w:rsidR="00ED69EC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B3547F">
            <w:pPr>
              <w:rPr>
                <w:b/>
              </w:rPr>
            </w:pPr>
            <w:r>
              <w:rPr>
                <w:b/>
              </w:rPr>
              <w:t>Свинина по-французски</w:t>
            </w:r>
            <w:r w:rsidRPr="00ED69EC">
              <w:t xml:space="preserve"> (свинина, лук, помидор, сыр)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BF070A" w:rsidP="00B3547F">
            <w:pPr>
              <w:spacing w:line="360" w:lineRule="auto"/>
              <w:jc w:val="center"/>
            </w:pPr>
            <w:r>
              <w:t>1</w:t>
            </w:r>
            <w:r w:rsidR="00ED69EC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B3547F">
            <w:pPr>
              <w:tabs>
                <w:tab w:val="left" w:pos="440"/>
                <w:tab w:val="center" w:pos="95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C" w:rsidRDefault="00ED69EC" w:rsidP="00B3547F">
            <w:pPr>
              <w:spacing w:line="360" w:lineRule="auto"/>
            </w:pPr>
          </w:p>
        </w:tc>
      </w:tr>
      <w:tr w:rsidR="00ED69EC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B3547F">
            <w:pPr>
              <w:rPr>
                <w:b/>
              </w:rPr>
            </w:pPr>
            <w:r>
              <w:rPr>
                <w:b/>
              </w:rPr>
              <w:t>Отбивная из свинины</w:t>
            </w:r>
          </w:p>
          <w:p w:rsidR="00ED69EC" w:rsidRPr="00ED69EC" w:rsidRDefault="00ED69EC" w:rsidP="00B3547F">
            <w:r>
              <w:t>Гарнируется салатом из свежей капусты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B3547F">
            <w:pPr>
              <w:spacing w:line="360" w:lineRule="auto"/>
              <w:jc w:val="center"/>
            </w:pPr>
            <w:r>
              <w:t>100/30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B3547F">
            <w:pPr>
              <w:tabs>
                <w:tab w:val="left" w:pos="440"/>
                <w:tab w:val="center" w:pos="95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C" w:rsidRDefault="00ED69EC" w:rsidP="00B3547F">
            <w:pPr>
              <w:spacing w:line="360" w:lineRule="auto"/>
            </w:pPr>
          </w:p>
        </w:tc>
      </w:tr>
      <w:tr w:rsidR="00ED69EC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B3547F">
            <w:pPr>
              <w:rPr>
                <w:b/>
              </w:rPr>
            </w:pPr>
            <w:r>
              <w:rPr>
                <w:b/>
              </w:rPr>
              <w:t>Бифштекс рубленный, с яйцом и зеленым горошком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B3547F">
            <w:pPr>
              <w:spacing w:line="360" w:lineRule="auto"/>
              <w:jc w:val="center"/>
            </w:pPr>
            <w:r>
              <w:t>100/40/15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B3547F">
            <w:pPr>
              <w:tabs>
                <w:tab w:val="left" w:pos="440"/>
                <w:tab w:val="center" w:pos="95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C" w:rsidRDefault="00ED69EC" w:rsidP="00B3547F">
            <w:pPr>
              <w:spacing w:line="360" w:lineRule="auto"/>
            </w:pPr>
          </w:p>
        </w:tc>
      </w:tr>
      <w:tr w:rsidR="00ED69EC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ED69EC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ED69EC">
            <w:pPr>
              <w:rPr>
                <w:b/>
              </w:rPr>
            </w:pPr>
            <w:r>
              <w:rPr>
                <w:b/>
              </w:rPr>
              <w:t xml:space="preserve">Гуляш из говядины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ED69EC">
            <w:pPr>
              <w:spacing w:line="360" w:lineRule="auto"/>
              <w:jc w:val="center"/>
            </w:pPr>
            <w:r>
              <w:t>70/50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ED69E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C" w:rsidRDefault="00ED69EC" w:rsidP="00ED69EC">
            <w:pPr>
              <w:spacing w:line="360" w:lineRule="auto"/>
            </w:pPr>
          </w:p>
        </w:tc>
      </w:tr>
      <w:tr w:rsidR="00ED69EC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ED69EC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ED69EC">
            <w:r>
              <w:rPr>
                <w:b/>
              </w:rPr>
              <w:t xml:space="preserve">Судак, приготовленный на пару, </w:t>
            </w:r>
            <w:r>
              <w:t xml:space="preserve"> под польским соусом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ED69EC">
            <w:pPr>
              <w:spacing w:line="360" w:lineRule="auto"/>
              <w:jc w:val="center"/>
            </w:pPr>
            <w:r>
              <w:t xml:space="preserve">80/30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ED69EC">
            <w:pPr>
              <w:tabs>
                <w:tab w:val="left" w:pos="440"/>
                <w:tab w:val="center" w:pos="95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C" w:rsidRDefault="00ED69EC" w:rsidP="00ED69EC">
            <w:pPr>
              <w:spacing w:line="360" w:lineRule="auto"/>
            </w:pPr>
          </w:p>
        </w:tc>
      </w:tr>
      <w:tr w:rsidR="00ED69EC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BF070A" w:rsidP="00ED69EC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ED69EC">
            <w:pPr>
              <w:rPr>
                <w:b/>
              </w:rPr>
            </w:pPr>
            <w:r>
              <w:rPr>
                <w:b/>
              </w:rPr>
              <w:t>Треска запеченная, с соусом  «Тартар»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ED69EC">
            <w:pPr>
              <w:spacing w:line="360" w:lineRule="auto"/>
              <w:jc w:val="center"/>
            </w:pPr>
            <w:r>
              <w:t>80/30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EC" w:rsidRDefault="00ED69EC" w:rsidP="00ED69EC">
            <w:pPr>
              <w:tabs>
                <w:tab w:val="left" w:pos="440"/>
                <w:tab w:val="center" w:pos="95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C" w:rsidRDefault="00ED69EC" w:rsidP="00ED69EC">
            <w:pPr>
              <w:spacing w:line="360" w:lineRule="auto"/>
            </w:pPr>
          </w:p>
        </w:tc>
      </w:tr>
      <w:tr w:rsidR="00BF070A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0A" w:rsidRDefault="00C60DC0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0A" w:rsidRDefault="00BF070A" w:rsidP="00B3547F">
            <w:pPr>
              <w:rPr>
                <w:b/>
              </w:rPr>
            </w:pPr>
            <w:r>
              <w:rPr>
                <w:b/>
              </w:rPr>
              <w:t xml:space="preserve">Рыба </w:t>
            </w:r>
            <w:proofErr w:type="spellStart"/>
            <w:r>
              <w:rPr>
                <w:b/>
              </w:rPr>
              <w:t>по-министерски</w:t>
            </w:r>
            <w:proofErr w:type="spellEnd"/>
            <w:r>
              <w:rPr>
                <w:b/>
              </w:rPr>
              <w:t xml:space="preserve"> </w:t>
            </w:r>
            <w:r w:rsidRPr="00BF070A">
              <w:t>(горбуша, лук, картофель, помидор, сыр)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0A" w:rsidRDefault="00BF070A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0A" w:rsidRDefault="00BF070A" w:rsidP="00B3547F">
            <w:pPr>
              <w:tabs>
                <w:tab w:val="left" w:pos="440"/>
                <w:tab w:val="center" w:pos="95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A" w:rsidRDefault="00BF070A" w:rsidP="00B3547F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B3547F">
            <w:pPr>
              <w:rPr>
                <w:b/>
              </w:rPr>
            </w:pPr>
            <w:r>
              <w:rPr>
                <w:b/>
              </w:rPr>
              <w:t>Куриная отбивная с грибами под сырной корочкой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1A329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B3547F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r>
              <w:rPr>
                <w:b/>
              </w:rPr>
              <w:t xml:space="preserve">Фрикасе из курицы </w:t>
            </w:r>
            <w:r w:rsidRPr="00C70C76">
              <w:t>(куриное филе, грибочки, лук, сметана)</w:t>
            </w:r>
            <w:r>
              <w:rPr>
                <w:b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rPr>
                <w:b/>
              </w:rPr>
            </w:pPr>
            <w:r>
              <w:rPr>
                <w:b/>
              </w:rPr>
              <w:t xml:space="preserve">Куриный шашлычок на шпажке </w:t>
            </w:r>
            <w:proofErr w:type="spellStart"/>
            <w:r>
              <w:rPr>
                <w:b/>
              </w:rPr>
              <w:t>c</w:t>
            </w:r>
            <w:proofErr w:type="spellEnd"/>
            <w:r>
              <w:rPr>
                <w:b/>
              </w:rPr>
              <w:t xml:space="preserve"> томатным соусом</w:t>
            </w:r>
          </w:p>
          <w:p w:rsidR="00C60DC0" w:rsidRDefault="00C60DC0" w:rsidP="00C60DC0">
            <w:r>
              <w:t>Гарнируется салатом из свежей капусты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ind w:left="33" w:firstLine="65"/>
              <w:jc w:val="center"/>
            </w:pPr>
            <w:r>
              <w:t>100|20|30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rPr>
                <w:b/>
              </w:rPr>
            </w:pPr>
            <w:proofErr w:type="spellStart"/>
            <w:r>
              <w:rPr>
                <w:b/>
              </w:rPr>
              <w:t>Штрудель</w:t>
            </w:r>
            <w:proofErr w:type="spellEnd"/>
            <w:r>
              <w:rPr>
                <w:b/>
              </w:rPr>
              <w:t xml:space="preserve"> с курицей и овощами, </w:t>
            </w:r>
            <w:r>
              <w:t>с соусом «Бешамель»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200/30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tabs>
                <w:tab w:val="left" w:pos="440"/>
                <w:tab w:val="center" w:pos="95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12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rPr>
                <w:b/>
              </w:rPr>
            </w:pPr>
            <w:r>
              <w:rPr>
                <w:b/>
              </w:rPr>
              <w:t>Котлетка из индейки с горчичным соусом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70/20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13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rPr>
                <w:b/>
              </w:rPr>
            </w:pPr>
            <w:r>
              <w:rPr>
                <w:b/>
              </w:rPr>
              <w:t>Бризоль из куриной грудки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14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rPr>
                <w:b/>
              </w:rPr>
            </w:pPr>
            <w:r>
              <w:rPr>
                <w:b/>
              </w:rPr>
              <w:t>Спагетти с соусом «</w:t>
            </w:r>
            <w:proofErr w:type="spellStart"/>
            <w:r>
              <w:rPr>
                <w:b/>
              </w:rPr>
              <w:t>Болоньезе</w:t>
            </w:r>
            <w:proofErr w:type="spellEnd"/>
            <w:r>
              <w:rPr>
                <w:b/>
              </w:rPr>
              <w:t>» и сыром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150/90/10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Гарниры</w:t>
            </w: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rPr>
                <w:b/>
              </w:rPr>
            </w:pPr>
            <w:r>
              <w:rPr>
                <w:b/>
              </w:rPr>
              <w:t>Картофель отварной с зеленью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rPr>
                <w:b/>
              </w:rPr>
            </w:pPr>
            <w:r>
              <w:rPr>
                <w:b/>
              </w:rPr>
              <w:t>Картофель, запеченный в сметане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rPr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rPr>
                <w:b/>
              </w:rPr>
            </w:pPr>
            <w:r>
              <w:rPr>
                <w:b/>
              </w:rPr>
              <w:t>Картофель «по-деревенски»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rPr>
                <w:b/>
              </w:rPr>
            </w:pPr>
            <w:r>
              <w:rPr>
                <w:b/>
              </w:rPr>
              <w:t>Рис отварной с маслом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rPr>
                <w:b/>
              </w:rPr>
            </w:pPr>
            <w:r>
              <w:rPr>
                <w:b/>
              </w:rPr>
              <w:t>Спагетти с маслом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rPr>
                <w:b/>
              </w:rPr>
            </w:pPr>
            <w:r>
              <w:rPr>
                <w:b/>
              </w:rPr>
              <w:t>Овощное соте</w:t>
            </w:r>
          </w:p>
          <w:p w:rsidR="00C60DC0" w:rsidRDefault="00C60DC0" w:rsidP="00C60DC0">
            <w:pPr>
              <w:rPr>
                <w:b/>
              </w:rPr>
            </w:pPr>
            <w:r>
              <w:t>с томатами, болгарским перцем, луком, морковью и баклажаном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  <w:jc w:val="center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lastRenderedPageBreak/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r>
              <w:rPr>
                <w:b/>
              </w:rPr>
              <w:t>Цветная капуста со сливочным маслом</w:t>
            </w:r>
          </w:p>
          <w:p w:rsidR="00C60DC0" w:rsidRDefault="00C60DC0" w:rsidP="00C60DC0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150/10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  <w:jc w:val="center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7D0BC3" w:rsidP="00C60DC0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rPr>
                <w:b/>
              </w:rPr>
            </w:pPr>
            <w:r>
              <w:rPr>
                <w:b/>
              </w:rPr>
              <w:t>Греча отварная со сливочным маслом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Pr="00C27F16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1</w:t>
            </w:r>
            <w:r w:rsidR="007D0BC3">
              <w:t>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rPr>
                <w:b/>
              </w:rPr>
            </w:pPr>
            <w:r>
              <w:rPr>
                <w:b/>
              </w:rPr>
              <w:t>Картофель жареный с грибами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Pr="00C27F16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60DC0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 w:rsidRPr="00C27F16">
              <w:rPr>
                <w:b/>
                <w:sz w:val="32"/>
                <w:szCs w:val="32"/>
              </w:rPr>
              <w:t xml:space="preserve">Напитки </w:t>
            </w: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Чай в ассортименте с лимоном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Компот из сухофруктов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Сок в ассортименте «Фруктовый сад»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Морс натуральный ягодный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Вода минеральная газ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 xml:space="preserve">не/газ.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0,5/бут.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7D0BC3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Кофе зерновой «американо»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7D0BC3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C60DC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Молоко к кофе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7D0BC3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 w:rsidRPr="00C27F16">
              <w:rPr>
                <w:b/>
                <w:sz w:val="32"/>
                <w:szCs w:val="32"/>
              </w:rPr>
              <w:t>Летние напитки собственного приготовления</w:t>
            </w: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Напиток из свежих яблок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Домашний лимонад «Цитрусовый с мятой»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Домашний лимонад «Малиновый»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Мед «Монастырский»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Медовуха «Вишневая»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Квас «Медовый»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7D0BC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t>Фирменные крепленые напитки «Селивановъ»</w:t>
            </w: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</w:t>
            </w:r>
            <w:proofErr w:type="spellStart"/>
            <w:r>
              <w:rPr>
                <w:b/>
              </w:rPr>
              <w:t>Хреновуха</w:t>
            </w:r>
            <w:proofErr w:type="spellEnd"/>
            <w:r>
              <w:rPr>
                <w:b/>
              </w:rPr>
              <w:t>»             40%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«Медовая с перцем» 40%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</w:t>
            </w:r>
            <w:proofErr w:type="spellStart"/>
            <w:r>
              <w:rPr>
                <w:b/>
              </w:rPr>
              <w:t>Клюковка</w:t>
            </w:r>
            <w:proofErr w:type="spellEnd"/>
            <w:r>
              <w:rPr>
                <w:b/>
              </w:rPr>
              <w:t>»             40%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«Малиновка»           40%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</w:t>
            </w:r>
            <w:proofErr w:type="spellStart"/>
            <w:r>
              <w:rPr>
                <w:b/>
              </w:rPr>
              <w:t>Хреновуха</w:t>
            </w:r>
            <w:proofErr w:type="spellEnd"/>
            <w:r>
              <w:rPr>
                <w:b/>
              </w:rPr>
              <w:t>»             40%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 w:rsidRPr="00E53A7E">
              <w:rPr>
                <w:b/>
                <w:sz w:val="32"/>
                <w:szCs w:val="32"/>
              </w:rPr>
              <w:t>Десерты</w:t>
            </w:r>
            <w:r>
              <w:rPr>
                <w:b/>
                <w:sz w:val="32"/>
                <w:szCs w:val="32"/>
              </w:rPr>
              <w:t>, кондитерские изделия</w:t>
            </w:r>
            <w:r w:rsidRPr="00E53A7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lastRenderedPageBreak/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Pr="0096259F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Пирог сдобный с джемом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Pr="00FA7778" w:rsidRDefault="007D0BC3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Пирог с яблоком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Пирог с капустой и яйцом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Пирог с картофелем и луком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D0BC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Пирог с мясом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7D0BC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Pr="0096259F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Пончик в сахарной пудре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Pr="00FA7778" w:rsidRDefault="007D0BC3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Pr="0096259F" w:rsidRDefault="00C60DC0" w:rsidP="00C60DC0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Круассан</w:t>
            </w:r>
            <w:proofErr w:type="spellEnd"/>
            <w:r>
              <w:rPr>
                <w:b/>
              </w:rPr>
              <w:t xml:space="preserve"> с джемом/ со сгущенкой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Pr="00FA7778" w:rsidRDefault="007D0BC3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Pr="0096259F" w:rsidRDefault="00C60DC0" w:rsidP="007D0BC3">
            <w:pPr>
              <w:rPr>
                <w:b/>
              </w:rPr>
            </w:pPr>
            <w:r>
              <w:rPr>
                <w:b/>
              </w:rPr>
              <w:t xml:space="preserve">Блинчики. </w:t>
            </w:r>
            <w:r>
              <w:t>Подаются на Ваш выбор:</w:t>
            </w:r>
            <w:r w:rsidRPr="00D34F7F">
              <w:t xml:space="preserve"> джем, сгущенное молоко, сметана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100/30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Pr="00FA7778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Мороженое (пломбир) с сиропом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100/20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Pr="00FA7778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Pr="0096259F" w:rsidRDefault="00C60DC0" w:rsidP="007D0BC3">
            <w:pPr>
              <w:rPr>
                <w:b/>
              </w:rPr>
            </w:pPr>
            <w:proofErr w:type="spellStart"/>
            <w:r>
              <w:rPr>
                <w:b/>
              </w:rPr>
              <w:t>Штрудель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яблочный</w:t>
            </w:r>
            <w:proofErr w:type="gramEnd"/>
            <w:r>
              <w:rPr>
                <w:b/>
              </w:rPr>
              <w:t>/грушевый с корицей и орешками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Pr="00FA7778" w:rsidRDefault="007D0BC3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Эклер со сгущенным молоком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Pr="00FA7778" w:rsidRDefault="007D0BC3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Пирожное Картошка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Pr="00FA7778" w:rsidRDefault="007D0BC3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C60DC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Pr="0096259F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Pr="00FA7778" w:rsidRDefault="007D0BC3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rPr>
          <w:trHeight w:val="6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7D0BC3">
            <w:pPr>
              <w:rPr>
                <w:b/>
              </w:rPr>
            </w:pPr>
            <w:r>
              <w:rPr>
                <w:b/>
              </w:rPr>
              <w:t>Хлеб (заварной с зернами, солодовый, луковый багет) с маслом «зеленым» на травах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7D0BC3">
            <w:pPr>
              <w:jc w:val="center"/>
            </w:pPr>
            <w:r>
              <w:t xml:space="preserve">40 </w:t>
            </w:r>
          </w:p>
          <w:p w:rsidR="00C60DC0" w:rsidRDefault="00C60DC0" w:rsidP="007D0BC3">
            <w:pPr>
              <w:jc w:val="center"/>
            </w:pPr>
            <w:r>
              <w:t xml:space="preserve">3 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7D0BC3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  <w:tr w:rsidR="00C60DC0" w:rsidTr="007D0BC3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Масло сливочное порционное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Default="00C60DC0" w:rsidP="00C60DC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0" w:rsidRPr="00FA7778" w:rsidRDefault="00C60DC0" w:rsidP="00C60DC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D0BC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0" w:rsidRDefault="00C60DC0" w:rsidP="00C60DC0">
            <w:pPr>
              <w:spacing w:line="360" w:lineRule="auto"/>
            </w:pPr>
          </w:p>
        </w:tc>
      </w:tr>
    </w:tbl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384429" w:rsidRDefault="00384429"/>
    <w:sectPr w:rsidR="00384429" w:rsidSect="0038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B4938"/>
    <w:rsid w:val="001A329E"/>
    <w:rsid w:val="00384429"/>
    <w:rsid w:val="003A37E0"/>
    <w:rsid w:val="003C6A25"/>
    <w:rsid w:val="0077724F"/>
    <w:rsid w:val="007D0BC3"/>
    <w:rsid w:val="0084219D"/>
    <w:rsid w:val="00AB4938"/>
    <w:rsid w:val="00AF5E20"/>
    <w:rsid w:val="00B834F0"/>
    <w:rsid w:val="00B93D90"/>
    <w:rsid w:val="00BC0E68"/>
    <w:rsid w:val="00BF070A"/>
    <w:rsid w:val="00C60DC0"/>
    <w:rsid w:val="00C8778C"/>
    <w:rsid w:val="00D24D66"/>
    <w:rsid w:val="00E87695"/>
    <w:rsid w:val="00ED69EC"/>
    <w:rsid w:val="00F7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</dc:creator>
  <cp:lastModifiedBy>Пользователь</cp:lastModifiedBy>
  <cp:revision>11</cp:revision>
  <cp:lastPrinted>2019-06-29T07:32:00Z</cp:lastPrinted>
  <dcterms:created xsi:type="dcterms:W3CDTF">2018-05-15T11:09:00Z</dcterms:created>
  <dcterms:modified xsi:type="dcterms:W3CDTF">2021-10-05T06:41:00Z</dcterms:modified>
</cp:coreProperties>
</file>